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90C9F" w14:textId="169895E6" w:rsidR="000101A0" w:rsidRPr="0040273A" w:rsidRDefault="000101A0">
      <w:pPr>
        <w:rPr>
          <w:rFonts w:ascii="Candara" w:hAnsi="Candara" w:cs="Arial"/>
          <w:sz w:val="48"/>
          <w:szCs w:val="48"/>
        </w:rPr>
      </w:pPr>
      <w:r w:rsidRPr="0040273A">
        <w:rPr>
          <w:rFonts w:ascii="Candara" w:hAnsi="Candara" w:cs="Arial"/>
          <w:b/>
          <w:sz w:val="36"/>
          <w:szCs w:val="36"/>
        </w:rPr>
        <w:t>Mån</w:t>
      </w:r>
      <w:r w:rsidR="00961D01" w:rsidRPr="0040273A">
        <w:rPr>
          <w:rFonts w:ascii="Candara" w:hAnsi="Candara" w:cs="Arial"/>
          <w:b/>
          <w:sz w:val="36"/>
          <w:szCs w:val="36"/>
        </w:rPr>
        <w:t>a</w:t>
      </w:r>
      <w:r w:rsidR="00DF32B7" w:rsidRPr="0040273A">
        <w:rPr>
          <w:rFonts w:ascii="Candara" w:hAnsi="Candara" w:cs="Arial"/>
          <w:b/>
          <w:sz w:val="36"/>
          <w:szCs w:val="36"/>
        </w:rPr>
        <w:t>dsplan</w:t>
      </w:r>
      <w:r w:rsidR="00D0748B">
        <w:rPr>
          <w:rFonts w:ascii="Candara" w:hAnsi="Candara" w:cs="Arial"/>
          <w:b/>
          <w:sz w:val="36"/>
          <w:szCs w:val="36"/>
        </w:rPr>
        <w:t xml:space="preserve"> </w:t>
      </w:r>
      <w:r w:rsidR="00351B5C">
        <w:rPr>
          <w:rFonts w:ascii="Candara" w:hAnsi="Candara" w:cs="Arial"/>
          <w:b/>
          <w:sz w:val="36"/>
          <w:szCs w:val="36"/>
        </w:rPr>
        <w:t>juni</w:t>
      </w:r>
      <w:r w:rsidR="00B61EB3" w:rsidRPr="0040273A">
        <w:rPr>
          <w:rFonts w:ascii="Candara" w:hAnsi="Candara" w:cs="Arial"/>
          <w:b/>
          <w:sz w:val="36"/>
          <w:szCs w:val="36"/>
        </w:rPr>
        <w:t xml:space="preserve"> </w:t>
      </w:r>
      <w:r w:rsidRPr="0040273A">
        <w:rPr>
          <w:rFonts w:ascii="Candara" w:hAnsi="Candara" w:cs="Arial"/>
          <w:b/>
          <w:sz w:val="36"/>
          <w:szCs w:val="36"/>
        </w:rPr>
        <w:t>20</w:t>
      </w:r>
      <w:r w:rsidR="004D2B59" w:rsidRPr="0040273A">
        <w:rPr>
          <w:rFonts w:ascii="Candara" w:hAnsi="Candara" w:cs="Arial"/>
          <w:b/>
          <w:sz w:val="36"/>
          <w:szCs w:val="36"/>
        </w:rPr>
        <w:t>2</w:t>
      </w:r>
      <w:r w:rsidR="00D0748B">
        <w:rPr>
          <w:rFonts w:ascii="Candara" w:hAnsi="Candara" w:cs="Arial"/>
          <w:b/>
          <w:sz w:val="36"/>
          <w:szCs w:val="36"/>
        </w:rPr>
        <w:t>4</w:t>
      </w:r>
      <w:r w:rsidR="009C47AC" w:rsidRPr="0040273A">
        <w:rPr>
          <w:rFonts w:ascii="Candara" w:hAnsi="Candara" w:cs="Arial"/>
          <w:b/>
          <w:sz w:val="36"/>
          <w:szCs w:val="36"/>
        </w:rPr>
        <w:t xml:space="preserve"> -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9C47AC" w:rsidRPr="0040273A">
        <w:rPr>
          <w:rFonts w:ascii="Candara" w:hAnsi="Candara" w:cs="Arial"/>
          <w:sz w:val="48"/>
          <w:szCs w:val="48"/>
        </w:rPr>
        <w:t>Bryne SFO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1F29B8" w:rsidRPr="0040273A">
        <w:rPr>
          <w:rFonts w:ascii="Candara" w:hAnsi="Candara" w:cs="Arial"/>
          <w:sz w:val="48"/>
          <w:szCs w:val="48"/>
        </w:rPr>
        <w:t xml:space="preserve"> </w:t>
      </w:r>
      <w:r w:rsidR="00777F75" w:rsidRPr="0040273A">
        <w:rPr>
          <w:rFonts w:ascii="Candara" w:hAnsi="Candara" w:cs="Arial"/>
          <w:sz w:val="48"/>
          <w:szCs w:val="4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495"/>
        <w:gridCol w:w="2495"/>
        <w:gridCol w:w="2495"/>
        <w:gridCol w:w="2495"/>
        <w:gridCol w:w="2495"/>
      </w:tblGrid>
      <w:tr w:rsidR="001054FB" w:rsidRPr="0040273A" w14:paraId="0A01A726" w14:textId="77777777" w:rsidTr="00345912">
        <w:tc>
          <w:tcPr>
            <w:tcW w:w="1535" w:type="dxa"/>
            <w:shd w:val="clear" w:color="auto" w:fill="auto"/>
          </w:tcPr>
          <w:p w14:paraId="35060B40" w14:textId="77777777" w:rsidR="000101A0" w:rsidRPr="0040273A" w:rsidRDefault="002B6A99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-–</w:t>
            </w:r>
          </w:p>
        </w:tc>
        <w:tc>
          <w:tcPr>
            <w:tcW w:w="2495" w:type="dxa"/>
            <w:shd w:val="clear" w:color="auto" w:fill="auto"/>
          </w:tcPr>
          <w:p w14:paraId="43EA67C6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Måndag</w:t>
            </w:r>
          </w:p>
        </w:tc>
        <w:tc>
          <w:tcPr>
            <w:tcW w:w="2495" w:type="dxa"/>
            <w:shd w:val="clear" w:color="auto" w:fill="auto"/>
          </w:tcPr>
          <w:p w14:paraId="129BE26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Tysdag</w:t>
            </w:r>
          </w:p>
        </w:tc>
        <w:tc>
          <w:tcPr>
            <w:tcW w:w="2495" w:type="dxa"/>
            <w:shd w:val="clear" w:color="auto" w:fill="auto"/>
          </w:tcPr>
          <w:p w14:paraId="0148A01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Onsdag</w:t>
            </w:r>
          </w:p>
        </w:tc>
        <w:tc>
          <w:tcPr>
            <w:tcW w:w="2495" w:type="dxa"/>
            <w:shd w:val="clear" w:color="auto" w:fill="auto"/>
          </w:tcPr>
          <w:p w14:paraId="5A319D8A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Torsdag</w:t>
            </w:r>
          </w:p>
        </w:tc>
        <w:tc>
          <w:tcPr>
            <w:tcW w:w="2495" w:type="dxa"/>
            <w:shd w:val="clear" w:color="auto" w:fill="auto"/>
          </w:tcPr>
          <w:p w14:paraId="3C75B085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Fredag</w:t>
            </w:r>
          </w:p>
        </w:tc>
      </w:tr>
      <w:tr w:rsidR="00C221C7" w:rsidRPr="00BC36F6" w14:paraId="5CD91C94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7C76258F" w14:textId="5AF6C4FD" w:rsidR="00C221C7" w:rsidRPr="0040273A" w:rsidRDefault="00C221C7" w:rsidP="00C221C7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 xml:space="preserve">Veke </w:t>
            </w:r>
            <w:r>
              <w:rPr>
                <w:rFonts w:ascii="Candara" w:hAnsi="Candara" w:cs="Arial"/>
                <w:b/>
              </w:rPr>
              <w:t>23</w:t>
            </w:r>
          </w:p>
          <w:p w14:paraId="5B8BC719" w14:textId="5AB26782" w:rsidR="00C221C7" w:rsidRPr="0040273A" w:rsidRDefault="00C221C7" w:rsidP="00C221C7">
            <w:pPr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      </w:t>
            </w:r>
            <w:r w:rsidR="006040F5">
              <w:rPr>
                <w:rFonts w:ascii="Candara" w:hAnsi="Candara" w:cs="Arial"/>
              </w:rPr>
              <w:t>2</w:t>
            </w:r>
            <w:r>
              <w:rPr>
                <w:rFonts w:ascii="Candara" w:hAnsi="Candara" w:cs="Arial"/>
              </w:rPr>
              <w:t xml:space="preserve">.- </w:t>
            </w:r>
            <w:r w:rsidR="006F38A4">
              <w:rPr>
                <w:rFonts w:ascii="Candara" w:hAnsi="Candara" w:cs="Arial"/>
              </w:rPr>
              <w:t>6</w:t>
            </w:r>
            <w:r>
              <w:rPr>
                <w:rFonts w:ascii="Candara" w:hAnsi="Candara" w:cs="Arial"/>
              </w:rPr>
              <w:t>. juni</w:t>
            </w:r>
          </w:p>
        </w:tc>
        <w:tc>
          <w:tcPr>
            <w:tcW w:w="2495" w:type="dxa"/>
            <w:shd w:val="clear" w:color="auto" w:fill="auto"/>
          </w:tcPr>
          <w:p w14:paraId="7B98C191" w14:textId="543319CE" w:rsidR="00C221C7" w:rsidRPr="0040273A" w:rsidRDefault="00000000" w:rsidP="00C221C7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</w:rPr>
              <w:pict w14:anchorId="5E8553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7" type="#_x0000_t75" style="position:absolute;margin-left:17.15pt;margin-top:26.25pt;width:82.5pt;height:52.5pt;z-index:4;mso-position-horizontal-relative:margin;mso-position-vertical-relative:margin">
                  <v:imagedata r:id="rId5" o:title=""/>
                  <w10:wrap type="square" anchorx="margin" anchory="margin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C14CDF2" w14:textId="256FAB57" w:rsidR="00CA44F5" w:rsidRPr="00101097" w:rsidRDefault="00CA44F5" w:rsidP="00CA44F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1. trinn: </w:t>
            </w:r>
            <w:r w:rsidR="00E71429">
              <w:rPr>
                <w:rFonts w:ascii="Candara" w:hAnsi="Candara" w:cs="Arial"/>
                <w:sz w:val="20"/>
                <w:szCs w:val="20"/>
                <w:lang w:val="nb-NO" w:eastAsia="ar-SA"/>
              </w:rPr>
              <w:t>Forming fugl</w:t>
            </w:r>
          </w:p>
          <w:p w14:paraId="252D9D93" w14:textId="77777777" w:rsidR="00CA44F5" w:rsidRPr="00101097" w:rsidRDefault="00CA44F5" w:rsidP="00CA44F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6202D004" w14:textId="77777777" w:rsidR="00CA44F5" w:rsidRDefault="00CA44F5" w:rsidP="00CA44F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: speledag</w:t>
            </w:r>
          </w:p>
          <w:p w14:paraId="631E1036" w14:textId="1692A8AC" w:rsidR="00C221C7" w:rsidRPr="0040273A" w:rsidRDefault="001B0B31" w:rsidP="00CA44F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006F0">
              <w:rPr>
                <w:noProof/>
              </w:rPr>
              <w:pict w14:anchorId="72814344">
                <v:shape id="Bilde 1" o:spid="_x0000_i1046" type="#_x0000_t75" alt="Bilde 2, Bilde" style="width:70.5pt;height:43.5pt;visibility:visible;mso-wrap-style:square">
                  <v:imagedata r:id="rId6" o:title="Bilde 2, Bilde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C3D1B00" w14:textId="366519AC" w:rsidR="00C221C7" w:rsidRPr="00996616" w:rsidRDefault="00C221C7" w:rsidP="00C221C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99661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996616">
              <w:rPr>
                <w:lang w:val="nb-NO"/>
              </w:rPr>
              <w:t xml:space="preserve"> </w:t>
            </w:r>
            <w:r w:rsidRPr="00996616">
              <w:rPr>
                <w:rFonts w:ascii="Candara" w:hAnsi="Candara" w:cs="Arial"/>
                <w:sz w:val="20"/>
                <w:szCs w:val="20"/>
                <w:lang w:val="nb-NO"/>
              </w:rPr>
              <w:t>S</w:t>
            </w:r>
            <w:r w:rsidR="001B0B31">
              <w:rPr>
                <w:rFonts w:ascii="Candara" w:hAnsi="Candara" w:cs="Arial"/>
                <w:sz w:val="20"/>
                <w:szCs w:val="20"/>
                <w:lang w:val="nb-NO"/>
              </w:rPr>
              <w:t>kattejakt</w:t>
            </w:r>
          </w:p>
          <w:p w14:paraId="6F417D74" w14:textId="29D3C634" w:rsidR="00C221C7" w:rsidRPr="000E4272" w:rsidRDefault="00C221C7" w:rsidP="00C221C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E4272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500EE9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3E76BCA8" w14:textId="77777777" w:rsidR="00C221C7" w:rsidRDefault="00C221C7" w:rsidP="00C221C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Bånn gass</w:t>
            </w:r>
          </w:p>
          <w:p w14:paraId="0CD657B1" w14:textId="6924B487" w:rsidR="00C221C7" w:rsidRPr="001B0B31" w:rsidRDefault="00DA2EF4" w:rsidP="00C221C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2A471399">
                <v:shape id="_x0000_s1122" type="#_x0000_t75" style="width:87.5pt;height:38.55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49C334F" w14:textId="5CAD14B2" w:rsidR="00C221C7" w:rsidRPr="00BC36F6" w:rsidRDefault="00C221C7" w:rsidP="00C221C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500EE9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07695391" w14:textId="68174324" w:rsidR="00C221C7" w:rsidRPr="00BC36F6" w:rsidRDefault="00C221C7" w:rsidP="00C221C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</w:p>
          <w:p w14:paraId="6EB78A6F" w14:textId="77777777" w:rsidR="00C221C7" w:rsidRDefault="00C221C7" w:rsidP="00C221C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5812686D" w14:textId="40E75A35" w:rsidR="00C221C7" w:rsidRPr="0040273A" w:rsidRDefault="00000000" w:rsidP="00C221C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5316F26D">
                <v:shape id="_x0000_i1027" type="#_x0000_t75" style="width:91.5pt;height:43.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BBB2D79" w14:textId="7E1E2ADC" w:rsidR="00ED3AB7" w:rsidRPr="00BC36F6" w:rsidRDefault="00F612E1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t>1.</w:t>
            </w:r>
            <w:r w:rsidR="00ED3AB7"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trinn: </w:t>
            </w:r>
            <w:r w:rsidR="00ED3AB7">
              <w:rPr>
                <w:rFonts w:ascii="Candara" w:hAnsi="Candara" w:cs="Arial"/>
                <w:sz w:val="20"/>
                <w:szCs w:val="20"/>
                <w:lang w:val="nb-NO"/>
              </w:rPr>
              <w:t>F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ilm</w:t>
            </w:r>
          </w:p>
          <w:p w14:paraId="76CC3792" w14:textId="77777777" w:rsidR="00ED3AB7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3,4.trinn: M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atjungel</w:t>
            </w:r>
          </w:p>
          <w:p w14:paraId="0CEF8BF6" w14:textId="3D2D4D2E" w:rsidR="00C221C7" w:rsidRPr="00BA0628" w:rsidRDefault="00000000" w:rsidP="00ED3AB7">
            <w:pPr>
              <w:rPr>
                <w:rFonts w:ascii="Candara" w:hAnsi="Candara" w:cs="Arial"/>
                <w:b/>
                <w:bCs/>
                <w:sz w:val="26"/>
                <w:szCs w:val="26"/>
                <w:lang w:val="nb-NO"/>
              </w:rPr>
            </w:pPr>
            <w:r>
              <w:rPr>
                <w:rFonts w:ascii="Candara" w:hAnsi="Candara" w:cs="Arial"/>
                <w:b/>
                <w:bCs/>
                <w:sz w:val="26"/>
                <w:szCs w:val="26"/>
                <w:lang w:val="nb-NO"/>
              </w:rPr>
              <w:pict w14:anchorId="4EE6A375">
                <v:shape id="_x0000_i1028" type="#_x0000_t75" style="width:109.5pt;height:58.5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/>
                </v:shape>
              </w:pict>
            </w:r>
          </w:p>
        </w:tc>
      </w:tr>
      <w:tr w:rsidR="00ED3AB7" w:rsidRPr="00D0748B" w14:paraId="2DBF2A08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02A4D29" w14:textId="77777777" w:rsidR="00ED3AB7" w:rsidRPr="00BC36F6" w:rsidRDefault="00ED3AB7" w:rsidP="00ED3AB7">
            <w:pPr>
              <w:jc w:val="center"/>
              <w:rPr>
                <w:rFonts w:ascii="Candara" w:hAnsi="Candara" w:cs="Arial"/>
                <w:b/>
                <w:lang w:val="nb-NO"/>
              </w:rPr>
            </w:pPr>
            <w:bookmarkStart w:id="0" w:name="_Hlk144717308"/>
          </w:p>
          <w:p w14:paraId="41DEC6E1" w14:textId="285E5CF8" w:rsidR="00ED3AB7" w:rsidRPr="0040273A" w:rsidRDefault="00ED3AB7" w:rsidP="00ED3AB7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24</w:t>
            </w:r>
          </w:p>
          <w:p w14:paraId="1A808D4B" w14:textId="65CBF354" w:rsidR="00ED3AB7" w:rsidRPr="0040273A" w:rsidRDefault="006F38A4" w:rsidP="00ED3AB7">
            <w:pPr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9</w:t>
            </w:r>
            <w:r w:rsidR="00ED3AB7">
              <w:rPr>
                <w:rFonts w:ascii="Candara" w:hAnsi="Candara" w:cs="Arial"/>
              </w:rPr>
              <w:t>.-1</w:t>
            </w:r>
            <w:r>
              <w:rPr>
                <w:rFonts w:ascii="Candara" w:hAnsi="Candara" w:cs="Arial"/>
              </w:rPr>
              <w:t>3</w:t>
            </w:r>
            <w:r w:rsidR="00ED3AB7">
              <w:rPr>
                <w:rFonts w:ascii="Candara" w:hAnsi="Candara" w:cs="Arial"/>
              </w:rPr>
              <w:t xml:space="preserve">.juni </w:t>
            </w:r>
          </w:p>
        </w:tc>
        <w:tc>
          <w:tcPr>
            <w:tcW w:w="2495" w:type="dxa"/>
            <w:shd w:val="clear" w:color="auto" w:fill="auto"/>
          </w:tcPr>
          <w:p w14:paraId="6AAAAE11" w14:textId="475F55F5" w:rsidR="00233737" w:rsidRPr="00F612E1" w:rsidRDefault="00233737" w:rsidP="00ED3AB7">
            <w:pPr>
              <w:rPr>
                <w:rFonts w:ascii="Candara" w:hAnsi="Candara" w:cs="Arial"/>
                <w:sz w:val="28"/>
                <w:szCs w:val="28"/>
                <w:lang w:eastAsia="ar-SA"/>
              </w:rPr>
            </w:pPr>
            <w:r>
              <w:rPr>
                <w:rFonts w:ascii="Candara" w:hAnsi="Candara" w:cs="Arial"/>
                <w:noProof/>
                <w:sz w:val="28"/>
                <w:szCs w:val="28"/>
                <w:lang w:eastAsia="ar-SA"/>
              </w:rPr>
            </w:r>
            <w:r>
              <w:rPr>
                <w:rFonts w:ascii="Candara" w:hAnsi="Candara" w:cs="Arial"/>
                <w:sz w:val="28"/>
                <w:szCs w:val="28"/>
                <w:lang w:eastAsia="ar-SA"/>
              </w:rPr>
              <w:pict w14:anchorId="580C5F24">
                <v:shape id="_x0000_s1123" type="#_x0000_t75" style="width:105.75pt;height:76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D91D0D0" w14:textId="52DD05C3" w:rsidR="00ED3AB7" w:rsidRPr="00101097" w:rsidRDefault="00ED3AB7" w:rsidP="00ED3AB7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1. trinn: </w:t>
            </w:r>
            <w:r w:rsidR="00F612E1">
              <w:rPr>
                <w:rFonts w:ascii="Candara" w:hAnsi="Candara" w:cs="Arial"/>
                <w:sz w:val="20"/>
                <w:szCs w:val="20"/>
                <w:lang w:val="nb-NO" w:eastAsia="ar-SA"/>
              </w:rPr>
              <w:t>Forming b</w:t>
            </w:r>
            <w:r w:rsidR="0008161E">
              <w:rPr>
                <w:rFonts w:ascii="Candara" w:hAnsi="Candara" w:cs="Arial"/>
                <w:sz w:val="20"/>
                <w:szCs w:val="20"/>
                <w:lang w:val="nb-NO" w:eastAsia="ar-SA"/>
              </w:rPr>
              <w:t>asseng</w:t>
            </w:r>
          </w:p>
          <w:p w14:paraId="7E0488BC" w14:textId="77777777" w:rsidR="00ED3AB7" w:rsidRPr="00101097" w:rsidRDefault="00ED3AB7" w:rsidP="00ED3AB7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0EFE97F3" w14:textId="77777777" w:rsidR="00ED3AB7" w:rsidRDefault="00ED3AB7" w:rsidP="00ED3AB7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: speledag</w:t>
            </w:r>
          </w:p>
          <w:p w14:paraId="5DC119F6" w14:textId="56D6C709" w:rsidR="00ED3AB7" w:rsidRPr="00C34D67" w:rsidRDefault="0008161E" w:rsidP="00ED3AB7">
            <w:pPr>
              <w:rPr>
                <w:rFonts w:ascii="Candara" w:hAnsi="Candara" w:cs="Arial"/>
                <w:sz w:val="20"/>
                <w:szCs w:val="20"/>
              </w:rPr>
            </w:pPr>
            <w:r w:rsidRPr="00D006F0">
              <w:rPr>
                <w:noProof/>
              </w:rPr>
              <w:pict w14:anchorId="665277C9">
                <v:shape id="Bilde 2" o:spid="_x0000_i1053" type="#_x0000_t75" alt="Bilde 1, Bilde" style="width:75.75pt;height:45pt;visibility:visible;mso-wrap-style:square">
                  <v:imagedata r:id="rId11" o:title="Bilde 1, Bilde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D31216C" w14:textId="77777777" w:rsidR="00ED3AB7" w:rsidRPr="00996616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99661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996616">
              <w:rPr>
                <w:lang w:val="nb-NO"/>
              </w:rPr>
              <w:t xml:space="preserve"> </w:t>
            </w:r>
            <w:r w:rsidRPr="00996616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40DC0CD1" w14:textId="3F595342" w:rsidR="00ED3AB7" w:rsidRPr="000E4272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E4272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500EE9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4A2AE588" w14:textId="426DC005" w:rsidR="00ED3AB7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Bånn gass</w:t>
            </w:r>
          </w:p>
          <w:p w14:paraId="4605BAAA" w14:textId="4A8B1289" w:rsidR="00ED3AB7" w:rsidRPr="00960A49" w:rsidRDefault="00000000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1D685E69">
                <v:shape id="_x0000_i1030" type="#_x0000_t75" style="width:97.5pt;height:33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2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457AE17" w14:textId="0043AE84" w:rsidR="00ED3AB7" w:rsidRPr="00BC36F6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500EE9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22BE850B" w14:textId="605698DC" w:rsidR="00ED3AB7" w:rsidRPr="00BC36F6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</w:p>
          <w:p w14:paraId="0202C4ED" w14:textId="3954B102" w:rsidR="00ED3AB7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</w:p>
          <w:p w14:paraId="47C6329C" w14:textId="3F4967FA" w:rsidR="00ED3AB7" w:rsidRPr="00A32427" w:rsidRDefault="00000000" w:rsidP="00ED3AB7">
            <w:pPr>
              <w:rPr>
                <w:rFonts w:ascii="Candara" w:hAnsi="Candara" w:cs="Arial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4B2DBA7A">
                <v:shape id="_x0000_i1031" type="#_x0000_t75" style="width:47.25pt;height:34.5pt;mso-position-horizontal-relative:char;mso-position-vertical-relative:line">
                  <v:imagedata r:id="rId13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67421C1A" w14:textId="31F753A3" w:rsidR="00ED3AB7" w:rsidRPr="0008161E" w:rsidRDefault="00ED3AB7" w:rsidP="00ED3AB7">
            <w:pPr>
              <w:rPr>
                <w:rFonts w:ascii="Candara" w:hAnsi="Candara" w:cs="Arial"/>
                <w:sz w:val="20"/>
                <w:szCs w:val="20"/>
              </w:rPr>
            </w:pPr>
            <w:r w:rsidRPr="0008161E">
              <w:rPr>
                <w:rFonts w:ascii="Candara" w:hAnsi="Candara" w:cs="Arial"/>
                <w:sz w:val="20"/>
                <w:szCs w:val="20"/>
              </w:rPr>
              <w:t>1. trinn</w:t>
            </w:r>
            <w:r w:rsidR="0008161E" w:rsidRPr="0008161E">
              <w:rPr>
                <w:rFonts w:ascii="Candara" w:hAnsi="Candara" w:cs="Arial"/>
                <w:sz w:val="20"/>
                <w:szCs w:val="20"/>
              </w:rPr>
              <w:t>. Lag</w:t>
            </w:r>
            <w:r w:rsidR="0008161E">
              <w:rPr>
                <w:rFonts w:ascii="Candara" w:hAnsi="Candara" w:cs="Arial"/>
                <w:sz w:val="20"/>
                <w:szCs w:val="20"/>
              </w:rPr>
              <w:t>e slim</w:t>
            </w:r>
          </w:p>
          <w:p w14:paraId="6E3D02F6" w14:textId="77777777" w:rsidR="00ED3AB7" w:rsidRPr="0008161E" w:rsidRDefault="00ED3AB7" w:rsidP="00ED3AB7">
            <w:pPr>
              <w:rPr>
                <w:rFonts w:ascii="Candara" w:hAnsi="Candara" w:cs="Arial"/>
                <w:sz w:val="20"/>
                <w:szCs w:val="20"/>
              </w:rPr>
            </w:pPr>
            <w:r w:rsidRPr="0008161E">
              <w:rPr>
                <w:rFonts w:ascii="Candara" w:hAnsi="Candara" w:cs="Arial"/>
                <w:sz w:val="20"/>
                <w:szCs w:val="20"/>
              </w:rPr>
              <w:t>2.trinn: Felles leik</w:t>
            </w:r>
          </w:p>
          <w:p w14:paraId="35A77853" w14:textId="77777777" w:rsidR="00ED3AB7" w:rsidRPr="0008161E" w:rsidRDefault="00ED3AB7" w:rsidP="00ED3AB7">
            <w:pPr>
              <w:rPr>
                <w:rFonts w:ascii="Candara" w:hAnsi="Candara" w:cs="Arial"/>
                <w:sz w:val="20"/>
                <w:szCs w:val="20"/>
              </w:rPr>
            </w:pPr>
            <w:r w:rsidRPr="0008161E">
              <w:rPr>
                <w:rFonts w:ascii="Candara" w:hAnsi="Candara" w:cs="Arial"/>
                <w:sz w:val="20"/>
                <w:szCs w:val="20"/>
              </w:rPr>
              <w:t>3,4.trinn: Matjungel</w:t>
            </w:r>
          </w:p>
          <w:p w14:paraId="6CE1CE95" w14:textId="74BFE3C9" w:rsidR="00ED3AB7" w:rsidRPr="00DD5BCC" w:rsidRDefault="00000000" w:rsidP="00ED3AB7">
            <w:pPr>
              <w:rPr>
                <w:rFonts w:ascii="Candara" w:hAnsi="Candara" w:cs="Arial"/>
                <w:i/>
                <w:iCs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795C5BFE">
                <v:shape id="_x0000_i1032" type="#_x0000_t75" style="width:103.5pt;height:36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"/>
                </v:shape>
              </w:pict>
            </w:r>
          </w:p>
        </w:tc>
      </w:tr>
      <w:bookmarkEnd w:id="0"/>
      <w:tr w:rsidR="00ED3AB7" w:rsidRPr="0040273A" w14:paraId="681CED0C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9BC5125" w14:textId="67F57F53" w:rsidR="00ED3AB7" w:rsidRPr="0040273A" w:rsidRDefault="00ED3AB7" w:rsidP="00ED3AB7">
            <w:pPr>
              <w:jc w:val="center"/>
              <w:rPr>
                <w:rFonts w:ascii="Candara" w:hAnsi="Candara" w:cs="Arial"/>
                <w:b/>
              </w:rPr>
            </w:pPr>
            <w:r w:rsidRPr="00F35249">
              <w:rPr>
                <w:rFonts w:ascii="Candara" w:hAnsi="Candara" w:cs="Arial"/>
                <w:b/>
              </w:rPr>
              <w:br/>
            </w: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25</w:t>
            </w:r>
          </w:p>
          <w:p w14:paraId="6881C2EB" w14:textId="4B7759DA" w:rsidR="00ED3AB7" w:rsidRPr="0040273A" w:rsidRDefault="00ED3AB7" w:rsidP="00ED3AB7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</w:t>
            </w:r>
            <w:r w:rsidR="006F38A4">
              <w:rPr>
                <w:rFonts w:ascii="Candara" w:hAnsi="Candara" w:cs="Arial"/>
              </w:rPr>
              <w:t>6</w:t>
            </w:r>
            <w:r>
              <w:rPr>
                <w:rFonts w:ascii="Candara" w:hAnsi="Candara" w:cs="Arial"/>
              </w:rPr>
              <w:t>.-2</w:t>
            </w:r>
            <w:r w:rsidR="006F38A4">
              <w:rPr>
                <w:rFonts w:ascii="Candara" w:hAnsi="Candara" w:cs="Arial"/>
              </w:rPr>
              <w:t>0</w:t>
            </w:r>
            <w:r>
              <w:rPr>
                <w:rFonts w:ascii="Candara" w:hAnsi="Candara" w:cs="Arial"/>
              </w:rPr>
              <w:t>. juni</w:t>
            </w:r>
          </w:p>
          <w:p w14:paraId="551FA057" w14:textId="77777777" w:rsidR="00ED3AB7" w:rsidRPr="0040273A" w:rsidRDefault="00ED3AB7" w:rsidP="00ED3AB7">
            <w:pPr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3ECBE6A9" w14:textId="77777777" w:rsidR="00ED3AB7" w:rsidRDefault="00ED3AB7" w:rsidP="00ED3AB7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t>Mat ute</w:t>
            </w:r>
          </w:p>
          <w:p w14:paraId="395703D2" w14:textId="2E1F7F10" w:rsidR="00ED3AB7" w:rsidRPr="0040273A" w:rsidRDefault="00000000" w:rsidP="00ED3AB7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pict w14:anchorId="7713A37D">
                <v:shape id="_x0000_i1033" type="#_x0000_t75" style="width:105.75pt;height:64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A3A5D70" w14:textId="4D8A48BD" w:rsidR="00ED3AB7" w:rsidRPr="00101097" w:rsidRDefault="00ED3AB7" w:rsidP="00ED3AB7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1. trinn: </w:t>
            </w:r>
            <w:r w:rsidR="00FD74A8">
              <w:rPr>
                <w:rFonts w:ascii="Candara" w:hAnsi="Candara" w:cs="Arial"/>
                <w:sz w:val="20"/>
                <w:szCs w:val="20"/>
                <w:lang w:val="nb-NO" w:eastAsia="ar-SA"/>
              </w:rPr>
              <w:t>Forming is</w:t>
            </w:r>
          </w:p>
          <w:p w14:paraId="0C1F7CD7" w14:textId="77777777" w:rsidR="00ED3AB7" w:rsidRPr="00101097" w:rsidRDefault="00ED3AB7" w:rsidP="00ED3AB7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2F04EDD8" w14:textId="77777777" w:rsidR="00ED3AB7" w:rsidRDefault="00ED3AB7" w:rsidP="00ED3AB7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: speledag</w:t>
            </w:r>
          </w:p>
          <w:p w14:paraId="6B25319C" w14:textId="77DF983A" w:rsidR="00ED3AB7" w:rsidRPr="00101097" w:rsidRDefault="0026386A" w:rsidP="00ED3AB7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D006F0">
              <w:rPr>
                <w:noProof/>
              </w:rPr>
              <w:pict w14:anchorId="2025B411">
                <v:shape id="Bilde 3" o:spid="_x0000_i1058" type="#_x0000_t75" alt="Bilde 4, Bilde" style="width:102pt;height:49.5pt;visibility:visible;mso-wrap-style:square">
                  <v:imagedata r:id="rId16" o:title="Bilde 4, Bilde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873E400" w14:textId="0F009348" w:rsidR="00ED3AB7" w:rsidRPr="0040273A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BD3DDD">
              <w:rPr>
                <w:lang w:val="nb-NO"/>
              </w:rPr>
              <w:t xml:space="preserve"> </w:t>
            </w:r>
            <w:r w:rsidR="0026386A">
              <w:rPr>
                <w:rFonts w:ascii="Candara" w:hAnsi="Candara" w:cs="Arial"/>
                <w:sz w:val="20"/>
                <w:szCs w:val="20"/>
                <w:lang w:val="nb-NO"/>
              </w:rPr>
              <w:t>Papirfly</w:t>
            </w:r>
          </w:p>
          <w:p w14:paraId="30FE82C2" w14:textId="478049C8" w:rsidR="00ED3AB7" w:rsidRPr="0040273A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 </w:t>
            </w:r>
            <w:r w:rsidR="00500EE9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2EEB0D24" w14:textId="77777777" w:rsidR="00ED3AB7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Bånn gass</w:t>
            </w:r>
          </w:p>
          <w:p w14:paraId="51650600" w14:textId="233226A5" w:rsidR="00ED3AB7" w:rsidRPr="00440C00" w:rsidRDefault="00E9138B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15FDA812">
                <v:shape id="_x0000_s1121" type="#_x0000_t75" style="width:76.5pt;height:44.0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BA418ED" w14:textId="1A56B371" w:rsidR="00ED3AB7" w:rsidRPr="00BC36F6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500EE9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515CF74A" w14:textId="6137771E" w:rsidR="00ED3AB7" w:rsidRPr="00BC36F6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</w:p>
          <w:p w14:paraId="7687BEC0" w14:textId="7E074EA1" w:rsidR="00ED3AB7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</w:p>
          <w:p w14:paraId="50ADC908" w14:textId="77777777" w:rsidR="00ED3AB7" w:rsidRPr="00BC36F6" w:rsidRDefault="00000000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3AB43A30">
                <v:shape id="_x0000_i1036" type="#_x0000_t75" style="width:47.25pt;height:34.5pt;mso-position-horizontal-relative:char;mso-position-vertical-relative:line">
                  <v:imagedata r:id="rId13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4B6AC0F0" w14:textId="5B75FC76" w:rsidR="00ED3AB7" w:rsidRDefault="00ED3AB7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Felles </w:t>
            </w:r>
            <w:r w:rsidR="00000000">
              <w:rPr>
                <w:rFonts w:ascii="Candara" w:hAnsi="Candara" w:cs="Arial"/>
                <w:sz w:val="20"/>
                <w:szCs w:val="20"/>
                <w:lang w:val="nb-NO"/>
              </w:rPr>
              <w:pict w14:anchorId="3F737560">
                <v:shape id="_x0000_i1037" type="#_x0000_t75" style="width:108pt;height:54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/>
                </v:shape>
              </w:pict>
            </w:r>
          </w:p>
          <w:p w14:paraId="3C4CC48B" w14:textId="30F9EE55" w:rsidR="00ED3AB7" w:rsidRPr="00CB2840" w:rsidRDefault="00ED3AB7" w:rsidP="00ED3AB7">
            <w:pPr>
              <w:pStyle w:val="Default"/>
              <w:rPr>
                <w:rFonts w:ascii="Candara" w:hAnsi="Candara" w:cs="Arial"/>
                <w:b/>
                <w:bCs/>
                <w:sz w:val="36"/>
                <w:szCs w:val="36"/>
                <w:lang w:val="nn-NO"/>
              </w:rPr>
            </w:pPr>
          </w:p>
        </w:tc>
      </w:tr>
      <w:tr w:rsidR="00ED3AB7" w:rsidRPr="0040273A" w14:paraId="56264D36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38BEDC6C" w14:textId="79FF0EEF" w:rsidR="00ED3AB7" w:rsidRPr="0040273A" w:rsidRDefault="00ED3AB7" w:rsidP="00ED3AB7">
            <w:pPr>
              <w:jc w:val="center"/>
              <w:rPr>
                <w:rFonts w:ascii="Candara" w:hAnsi="Candara" w:cs="Arial"/>
                <w:b/>
              </w:rPr>
            </w:pPr>
            <w:bookmarkStart w:id="1" w:name="_Hlk164323582"/>
            <w:r w:rsidRPr="0040273A">
              <w:rPr>
                <w:rFonts w:ascii="Candara" w:hAnsi="Candara" w:cs="Arial"/>
                <w:b/>
              </w:rPr>
              <w:br/>
              <w:t xml:space="preserve">Veke </w:t>
            </w:r>
            <w:r>
              <w:rPr>
                <w:rFonts w:ascii="Candara" w:hAnsi="Candara" w:cs="Arial"/>
                <w:b/>
              </w:rPr>
              <w:t>26</w:t>
            </w:r>
          </w:p>
          <w:p w14:paraId="0D1AE6C4" w14:textId="31F06181" w:rsidR="00ED3AB7" w:rsidRPr="0040273A" w:rsidRDefault="00ED3AB7" w:rsidP="00ED3AB7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2</w:t>
            </w:r>
            <w:r w:rsidR="001A6324">
              <w:rPr>
                <w:rFonts w:ascii="Candara" w:hAnsi="Candara" w:cs="Arial"/>
              </w:rPr>
              <w:t>3</w:t>
            </w:r>
            <w:r>
              <w:rPr>
                <w:rFonts w:ascii="Candara" w:hAnsi="Candara" w:cs="Arial"/>
              </w:rPr>
              <w:t>.-</w:t>
            </w:r>
            <w:r w:rsidR="001A6324">
              <w:rPr>
                <w:rFonts w:ascii="Candara" w:hAnsi="Candara" w:cs="Arial"/>
              </w:rPr>
              <w:t>27</w:t>
            </w:r>
            <w:r>
              <w:rPr>
                <w:rFonts w:ascii="Candara" w:hAnsi="Candara" w:cs="Arial"/>
              </w:rPr>
              <w:t>. juni</w:t>
            </w:r>
          </w:p>
          <w:p w14:paraId="5C13A446" w14:textId="77777777" w:rsidR="00ED3AB7" w:rsidRPr="0040273A" w:rsidRDefault="00ED3AB7" w:rsidP="00ED3AB7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13E4063F" w14:textId="4FA52144" w:rsidR="00ED3AB7" w:rsidRPr="00B668C7" w:rsidRDefault="00000000" w:rsidP="00ED3AB7">
            <w:pPr>
              <w:rPr>
                <w:rFonts w:ascii="Candara" w:hAnsi="Candara" w:cs="Arial"/>
                <w:i/>
                <w:iCs/>
                <w:color w:val="FFC000"/>
                <w:sz w:val="28"/>
                <w:szCs w:val="28"/>
                <w:lang w:eastAsia="ar-SA"/>
              </w:rPr>
            </w:pPr>
            <w:r>
              <w:rPr>
                <w:rFonts w:ascii="Candara" w:hAnsi="Candara" w:cs="Arial"/>
                <w:i/>
                <w:iCs/>
                <w:color w:val="FFC000"/>
                <w:sz w:val="28"/>
                <w:szCs w:val="28"/>
                <w:lang w:eastAsia="ar-SA"/>
              </w:rPr>
              <w:pict w14:anchorId="5F80C5A7">
                <v:shape id="_x0000_i1038" type="#_x0000_t75" style="width:111.75pt;height:81.75pt;mso-position-horizontal-relative:char;mso-position-vertical-relative:line">
                  <v:imagedata r:id="rId19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5E170DA" w14:textId="4BC197E9" w:rsidR="00ED3AB7" w:rsidRPr="005E509F" w:rsidRDefault="00000000" w:rsidP="00ED3AB7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sz w:val="28"/>
                <w:szCs w:val="28"/>
                <w:lang w:val="nb-NO"/>
              </w:rPr>
              <w:pict w14:anchorId="68ED3B8E">
                <v:shape id="_x0000_i1039" type="#_x0000_t75" style="width:112.5pt;height:8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6CE59D4" w14:textId="013410E0" w:rsidR="00ED3AB7" w:rsidRPr="00F26EE3" w:rsidRDefault="00000000" w:rsidP="00ED3AB7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sz w:val="28"/>
                <w:szCs w:val="28"/>
                <w:lang w:val="nb-NO"/>
              </w:rPr>
              <w:pict w14:anchorId="0A7343A6">
                <v:shape id="_x0000_i1040" type="#_x0000_t75" style="width:112.5pt;height:8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AC5FCED" w14:textId="303221C9" w:rsidR="00ED3AB7" w:rsidRPr="005E509F" w:rsidRDefault="00000000" w:rsidP="00ED3AB7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sz w:val="28"/>
                <w:szCs w:val="28"/>
                <w:lang w:val="nb-NO"/>
              </w:rPr>
              <w:pict w14:anchorId="48CB7898">
                <v:shape id="_x0000_i1041" type="#_x0000_t75" style="width:112.5pt;height:8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420BB4DD" w14:textId="0AA7A34B" w:rsidR="00ED3AB7" w:rsidRPr="00501DD8" w:rsidRDefault="00000000" w:rsidP="00ED3AB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1688BA94">
                <v:shape id="_x0000_i1042" type="#_x0000_t75" style="width:112.5pt;height:8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</w:tc>
      </w:tr>
      <w:bookmarkEnd w:id="1"/>
      <w:tr w:rsidR="00794A5B" w:rsidRPr="0040273A" w14:paraId="0687FB85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07333928" w14:textId="77777777" w:rsidR="00794A5B" w:rsidRDefault="001A6324" w:rsidP="00794A5B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Veke 27</w:t>
            </w:r>
          </w:p>
          <w:p w14:paraId="368DA987" w14:textId="77777777" w:rsidR="001A6324" w:rsidRDefault="001A6324" w:rsidP="00794A5B">
            <w:pPr>
              <w:jc w:val="center"/>
              <w:rPr>
                <w:rFonts w:ascii="Candara" w:hAnsi="Candara" w:cs="Arial"/>
                <w:b/>
              </w:rPr>
            </w:pPr>
          </w:p>
          <w:p w14:paraId="141F045E" w14:textId="6ACF2E40" w:rsidR="001A6324" w:rsidRPr="00CA44F5" w:rsidRDefault="001A6324" w:rsidP="00794A5B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30.juni</w:t>
            </w:r>
          </w:p>
        </w:tc>
        <w:tc>
          <w:tcPr>
            <w:tcW w:w="2495" w:type="dxa"/>
            <w:shd w:val="clear" w:color="auto" w:fill="auto"/>
          </w:tcPr>
          <w:p w14:paraId="04F7506F" w14:textId="495AF398" w:rsidR="00794A5B" w:rsidRPr="00CA44F5" w:rsidRDefault="0074072C" w:rsidP="00794A5B">
            <w:pPr>
              <w:rPr>
                <w:rFonts w:ascii="Candara" w:hAnsi="Candara" w:cs="Arial"/>
                <w:b/>
                <w:bCs/>
                <w:i/>
                <w:iCs/>
                <w:sz w:val="40"/>
                <w:szCs w:val="40"/>
              </w:rPr>
            </w:pPr>
            <w:r>
              <w:rPr>
                <w:rFonts w:ascii="Candara" w:hAnsi="Candara" w:cs="Arial"/>
                <w:b/>
                <w:bCs/>
                <w:i/>
                <w:iCs/>
                <w:sz w:val="40"/>
                <w:szCs w:val="40"/>
              </w:rPr>
              <w:t>Heil SFO dag.</w:t>
            </w:r>
          </w:p>
        </w:tc>
        <w:tc>
          <w:tcPr>
            <w:tcW w:w="2495" w:type="dxa"/>
            <w:shd w:val="clear" w:color="auto" w:fill="auto"/>
          </w:tcPr>
          <w:p w14:paraId="1ED57457" w14:textId="55608381" w:rsidR="00794A5B" w:rsidRPr="00743CF9" w:rsidRDefault="001A6324" w:rsidP="00794A5B">
            <w:pPr>
              <w:rPr>
                <w:rFonts w:ascii="Candara" w:hAnsi="Candara" w:cs="Arial"/>
                <w:b/>
                <w:bCs/>
                <w:sz w:val="28"/>
                <w:szCs w:val="28"/>
              </w:rPr>
            </w:pPr>
            <w:r w:rsidRPr="00CA44F5">
              <w:rPr>
                <w:rFonts w:ascii="Candara" w:hAnsi="Candara" w:cs="Arial"/>
                <w:b/>
                <w:bCs/>
                <w:i/>
                <w:iCs/>
                <w:sz w:val="40"/>
                <w:szCs w:val="40"/>
              </w:rPr>
              <w:t>God ferie ses i august.</w:t>
            </w:r>
          </w:p>
        </w:tc>
        <w:tc>
          <w:tcPr>
            <w:tcW w:w="2495" w:type="dxa"/>
            <w:shd w:val="clear" w:color="auto" w:fill="auto"/>
          </w:tcPr>
          <w:p w14:paraId="7DDCE20D" w14:textId="3AA13CCD" w:rsidR="00794A5B" w:rsidRPr="004A0884" w:rsidRDefault="00000000" w:rsidP="00794A5B">
            <w:pPr>
              <w:rPr>
                <w:rFonts w:ascii="Candara" w:hAnsi="Candara" w:cs="Arial"/>
                <w:sz w:val="40"/>
                <w:szCs w:val="40"/>
              </w:rPr>
            </w:pPr>
            <w:r>
              <w:rPr>
                <w:noProof/>
                <w:lang w:val="nb-NO" w:eastAsia="nb-NO"/>
              </w:rPr>
              <w:pict w14:anchorId="1CE25C58">
                <v:shape id="Bilde 507016595" o:spid="_x0000_i1079" type="#_x0000_t75" style="width:87.75pt;height:78.75pt;visibility:visible;mso-wrap-style:square">
                  <v:imagedata r:id="rId21" o:title="uten navn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DD9129F" w14:textId="4E80EB9A" w:rsidR="00794A5B" w:rsidRPr="00CA44F5" w:rsidRDefault="00000000" w:rsidP="00794A5B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noProof/>
                <w:lang w:val="nb-NO" w:eastAsia="nb-NO"/>
              </w:rPr>
              <w:pict w14:anchorId="33218CE3">
                <v:shape id="Bilde 1175496276" o:spid="_x0000_i1078" type="#_x0000_t75" style="width:87.75pt;height:79.5pt;visibility:visible;mso-wrap-style:square">
                  <v:imagedata r:id="rId21" o:title="uten navn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BAC2804" w14:textId="7FF51EA9" w:rsidR="00794A5B" w:rsidRDefault="00000000" w:rsidP="00794A5B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noProof/>
                <w:lang w:val="nb-NO" w:eastAsia="nb-NO"/>
              </w:rPr>
              <w:pict w14:anchorId="3AAFB50E">
                <v:shape id="Bilde 1025622527" o:spid="_x0000_i1077" type="#_x0000_t75" style="width:87.75pt;height:75pt;visibility:visible;mso-wrap-style:square">
                  <v:imagedata r:id="rId21" o:title="uten navn"/>
                </v:shape>
              </w:pict>
            </w:r>
          </w:p>
        </w:tc>
      </w:tr>
    </w:tbl>
    <w:p w14:paraId="519AFE56" w14:textId="77777777" w:rsidR="002479A2" w:rsidRPr="0040273A" w:rsidRDefault="00BA747B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b/>
          <w:sz w:val="20"/>
          <w:szCs w:val="20"/>
        </w:rPr>
        <w:br/>
      </w:r>
      <w:r w:rsidR="002479A2" w:rsidRPr="0040273A">
        <w:rPr>
          <w:rFonts w:ascii="Candara" w:hAnsi="Candara" w:cs="Arial"/>
          <w:b/>
          <w:sz w:val="20"/>
          <w:szCs w:val="20"/>
        </w:rPr>
        <w:t>Telefonnr.</w:t>
      </w:r>
      <w:r w:rsidR="00046B9E" w:rsidRPr="0040273A">
        <w:rPr>
          <w:rFonts w:ascii="Candara" w:hAnsi="Candara" w:cs="Arial"/>
          <w:b/>
          <w:sz w:val="20"/>
          <w:szCs w:val="20"/>
        </w:rPr>
        <w:t>:</w:t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</w:p>
    <w:p w14:paraId="421C1A62" w14:textId="77777777" w:rsidR="002479A2" w:rsidRPr="0040273A" w:rsidRDefault="006C72BE" w:rsidP="002479A2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sz w:val="20"/>
          <w:szCs w:val="20"/>
        </w:rPr>
        <w:t>SFO</w:t>
      </w:r>
      <w:r w:rsidR="00CF6E49" w:rsidRPr="0040273A">
        <w:rPr>
          <w:rFonts w:ascii="Candara" w:hAnsi="Candara" w:cs="Arial"/>
          <w:sz w:val="20"/>
          <w:szCs w:val="20"/>
        </w:rPr>
        <w:t xml:space="preserve"> avd 1: 4823673</w:t>
      </w:r>
      <w:r w:rsidR="00046B9E" w:rsidRPr="0040273A">
        <w:rPr>
          <w:rFonts w:ascii="Candara" w:hAnsi="Candara" w:cs="Arial"/>
          <w:sz w:val="20"/>
          <w:szCs w:val="20"/>
        </w:rPr>
        <w:tab/>
      </w:r>
      <w:r w:rsidR="00CF6E49" w:rsidRPr="0040273A">
        <w:rPr>
          <w:rFonts w:ascii="Candara" w:hAnsi="Candara" w:cs="Arial"/>
          <w:sz w:val="20"/>
          <w:szCs w:val="20"/>
        </w:rPr>
        <w:t xml:space="preserve">avd 2: </w:t>
      </w:r>
      <w:r w:rsidR="009A6218" w:rsidRPr="0040273A">
        <w:rPr>
          <w:rFonts w:ascii="Candara" w:hAnsi="Candara" w:cs="Arial"/>
          <w:sz w:val="20"/>
          <w:szCs w:val="20"/>
        </w:rPr>
        <w:t>90703961</w:t>
      </w:r>
      <w:r w:rsidR="004C2553" w:rsidRPr="0040273A">
        <w:rPr>
          <w:rFonts w:ascii="Candara" w:hAnsi="Candara" w:cs="Arial"/>
          <w:sz w:val="20"/>
          <w:szCs w:val="20"/>
        </w:rPr>
        <w:tab/>
      </w:r>
      <w:r w:rsidR="009A6218" w:rsidRPr="0040273A">
        <w:rPr>
          <w:rFonts w:ascii="Candara" w:hAnsi="Candara" w:cs="Arial"/>
          <w:sz w:val="20"/>
          <w:szCs w:val="20"/>
        </w:rPr>
        <w:t>Kontor</w:t>
      </w:r>
      <w:r w:rsidR="009A6218" w:rsidRPr="0040273A">
        <w:rPr>
          <w:rFonts w:ascii="Candara" w:hAnsi="Candara" w:cs="Arial"/>
          <w:sz w:val="20"/>
          <w:szCs w:val="20"/>
        </w:rPr>
        <w:tab/>
        <w:t>:51776420 mail: mona.flaaten.bjaanes@time.kommune.no</w:t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5F0DCE" w:rsidRPr="0040273A">
        <w:rPr>
          <w:rFonts w:ascii="Candara" w:hAnsi="Candara" w:cs="Arial"/>
          <w:sz w:val="20"/>
          <w:szCs w:val="20"/>
        </w:rPr>
        <w:t xml:space="preserve"> </w:t>
      </w:r>
    </w:p>
    <w:p w14:paraId="4B2D0614" w14:textId="77777777" w:rsidR="00B110D1" w:rsidRPr="0040273A" w:rsidRDefault="002479A2">
      <w:pPr>
        <w:rPr>
          <w:rFonts w:ascii="Candara" w:hAnsi="Candara" w:cs="Arial"/>
        </w:rPr>
      </w:pPr>
      <w:r w:rsidRPr="0040273A">
        <w:rPr>
          <w:rFonts w:ascii="Candara" w:hAnsi="Candara" w:cs="Arial"/>
          <w:sz w:val="20"/>
          <w:szCs w:val="20"/>
        </w:rPr>
        <w:tab/>
      </w:r>
      <w:r w:rsidRPr="0040273A">
        <w:rPr>
          <w:rFonts w:ascii="Candara" w:hAnsi="Candara" w:cs="Arial"/>
          <w:sz w:val="20"/>
          <w:szCs w:val="20"/>
        </w:rPr>
        <w:tab/>
      </w:r>
      <w:hyperlink r:id="rId22" w:history="1"/>
      <w:r w:rsidR="00460925" w:rsidRPr="0040273A">
        <w:rPr>
          <w:rFonts w:ascii="Candara" w:hAnsi="Candara" w:cs="Arial"/>
          <w:sz w:val="20"/>
          <w:szCs w:val="20"/>
        </w:rPr>
        <w:t xml:space="preserve">     </w:t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</w:p>
    <w:sectPr w:rsidR="00B110D1" w:rsidRPr="0040273A" w:rsidSect="007E6705">
      <w:pgSz w:w="16838" w:h="11906" w:orient="landscape"/>
      <w:pgMar w:top="238" w:right="1418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1AEB"/>
    <w:multiLevelType w:val="hybridMultilevel"/>
    <w:tmpl w:val="60A89EC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3530F"/>
    <w:multiLevelType w:val="hybridMultilevel"/>
    <w:tmpl w:val="BE0C82A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C140F"/>
    <w:multiLevelType w:val="hybridMultilevel"/>
    <w:tmpl w:val="26B09E90"/>
    <w:lvl w:ilvl="0" w:tplc="206652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3A825AE"/>
    <w:multiLevelType w:val="hybridMultilevel"/>
    <w:tmpl w:val="62282950"/>
    <w:lvl w:ilvl="0" w:tplc="B4EAF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F36D9"/>
    <w:multiLevelType w:val="hybridMultilevel"/>
    <w:tmpl w:val="F8FA21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B73F8"/>
    <w:multiLevelType w:val="hybridMultilevel"/>
    <w:tmpl w:val="5498AED0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F2828"/>
    <w:multiLevelType w:val="hybridMultilevel"/>
    <w:tmpl w:val="1202474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D2118"/>
    <w:multiLevelType w:val="hybridMultilevel"/>
    <w:tmpl w:val="B414F22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B660B"/>
    <w:multiLevelType w:val="hybridMultilevel"/>
    <w:tmpl w:val="BEC2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44315C"/>
    <w:multiLevelType w:val="hybridMultilevel"/>
    <w:tmpl w:val="43E29EC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70358"/>
    <w:multiLevelType w:val="hybridMultilevel"/>
    <w:tmpl w:val="9C42416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394592">
    <w:abstractNumId w:val="5"/>
  </w:num>
  <w:num w:numId="2" w16cid:durableId="2129935678">
    <w:abstractNumId w:val="0"/>
  </w:num>
  <w:num w:numId="3" w16cid:durableId="843976327">
    <w:abstractNumId w:val="10"/>
  </w:num>
  <w:num w:numId="4" w16cid:durableId="182518297">
    <w:abstractNumId w:val="7"/>
  </w:num>
  <w:num w:numId="5" w16cid:durableId="463239216">
    <w:abstractNumId w:val="6"/>
  </w:num>
  <w:num w:numId="6" w16cid:durableId="511645423">
    <w:abstractNumId w:val="8"/>
  </w:num>
  <w:num w:numId="7" w16cid:durableId="168715520">
    <w:abstractNumId w:val="3"/>
  </w:num>
  <w:num w:numId="8" w16cid:durableId="1803382882">
    <w:abstractNumId w:val="9"/>
  </w:num>
  <w:num w:numId="9" w16cid:durableId="892691197">
    <w:abstractNumId w:val="4"/>
  </w:num>
  <w:num w:numId="10" w16cid:durableId="1142162857">
    <w:abstractNumId w:val="2"/>
  </w:num>
  <w:num w:numId="11" w16cid:durableId="1920402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01A0"/>
    <w:rsid w:val="00000CE4"/>
    <w:rsid w:val="000055A3"/>
    <w:rsid w:val="000101A0"/>
    <w:rsid w:val="00016D96"/>
    <w:rsid w:val="0002202D"/>
    <w:rsid w:val="00022A65"/>
    <w:rsid w:val="00030CB3"/>
    <w:rsid w:val="000311A6"/>
    <w:rsid w:val="00032BF5"/>
    <w:rsid w:val="00036D6A"/>
    <w:rsid w:val="000376FA"/>
    <w:rsid w:val="0004206E"/>
    <w:rsid w:val="00046B9E"/>
    <w:rsid w:val="00064216"/>
    <w:rsid w:val="000651DF"/>
    <w:rsid w:val="000731D4"/>
    <w:rsid w:val="0008161E"/>
    <w:rsid w:val="00082F79"/>
    <w:rsid w:val="0008511C"/>
    <w:rsid w:val="00085795"/>
    <w:rsid w:val="00086A92"/>
    <w:rsid w:val="00092AFC"/>
    <w:rsid w:val="0009616F"/>
    <w:rsid w:val="00097B88"/>
    <w:rsid w:val="000A62F2"/>
    <w:rsid w:val="000B6741"/>
    <w:rsid w:val="000B6AD8"/>
    <w:rsid w:val="000C0599"/>
    <w:rsid w:val="000C291F"/>
    <w:rsid w:val="000C736E"/>
    <w:rsid w:val="000C788E"/>
    <w:rsid w:val="000D0F6A"/>
    <w:rsid w:val="000D19E3"/>
    <w:rsid w:val="000D5F7C"/>
    <w:rsid w:val="000E4272"/>
    <w:rsid w:val="000F361C"/>
    <w:rsid w:val="00101097"/>
    <w:rsid w:val="00104165"/>
    <w:rsid w:val="001054FB"/>
    <w:rsid w:val="0011428F"/>
    <w:rsid w:val="00123A2D"/>
    <w:rsid w:val="00132A0B"/>
    <w:rsid w:val="00133426"/>
    <w:rsid w:val="00141BF5"/>
    <w:rsid w:val="001421E4"/>
    <w:rsid w:val="00167B31"/>
    <w:rsid w:val="00167D6F"/>
    <w:rsid w:val="001852DC"/>
    <w:rsid w:val="00197C0A"/>
    <w:rsid w:val="001A2C44"/>
    <w:rsid w:val="001A6324"/>
    <w:rsid w:val="001B0B31"/>
    <w:rsid w:val="001B3AD7"/>
    <w:rsid w:val="001C4795"/>
    <w:rsid w:val="001D278B"/>
    <w:rsid w:val="001D621A"/>
    <w:rsid w:val="001D73F8"/>
    <w:rsid w:val="001D7C9F"/>
    <w:rsid w:val="001E0C4B"/>
    <w:rsid w:val="001E4AE6"/>
    <w:rsid w:val="001F29B8"/>
    <w:rsid w:val="001F4649"/>
    <w:rsid w:val="001F7968"/>
    <w:rsid w:val="001F7ABD"/>
    <w:rsid w:val="0022426D"/>
    <w:rsid w:val="002242BF"/>
    <w:rsid w:val="002316BC"/>
    <w:rsid w:val="00233737"/>
    <w:rsid w:val="002425F5"/>
    <w:rsid w:val="00242DEC"/>
    <w:rsid w:val="00243DCD"/>
    <w:rsid w:val="002479A2"/>
    <w:rsid w:val="00247F6F"/>
    <w:rsid w:val="00256CF4"/>
    <w:rsid w:val="0026386A"/>
    <w:rsid w:val="00270C5E"/>
    <w:rsid w:val="00273A0B"/>
    <w:rsid w:val="00275F74"/>
    <w:rsid w:val="00281908"/>
    <w:rsid w:val="002850A0"/>
    <w:rsid w:val="0029212D"/>
    <w:rsid w:val="002A5EAB"/>
    <w:rsid w:val="002B0963"/>
    <w:rsid w:val="002B4918"/>
    <w:rsid w:val="002B4B41"/>
    <w:rsid w:val="002B6A99"/>
    <w:rsid w:val="002C23AB"/>
    <w:rsid w:val="002C3E06"/>
    <w:rsid w:val="002D41B2"/>
    <w:rsid w:val="002D66AC"/>
    <w:rsid w:val="002D728C"/>
    <w:rsid w:val="002F423F"/>
    <w:rsid w:val="002F4DE7"/>
    <w:rsid w:val="0030146E"/>
    <w:rsid w:val="00312084"/>
    <w:rsid w:val="00325037"/>
    <w:rsid w:val="00325ED9"/>
    <w:rsid w:val="00337145"/>
    <w:rsid w:val="003439B2"/>
    <w:rsid w:val="003446F2"/>
    <w:rsid w:val="00345912"/>
    <w:rsid w:val="00345A4B"/>
    <w:rsid w:val="003502B8"/>
    <w:rsid w:val="00351B5C"/>
    <w:rsid w:val="00361212"/>
    <w:rsid w:val="003639A6"/>
    <w:rsid w:val="00363AF4"/>
    <w:rsid w:val="00370F54"/>
    <w:rsid w:val="003840EA"/>
    <w:rsid w:val="00384BF0"/>
    <w:rsid w:val="00386067"/>
    <w:rsid w:val="0038720F"/>
    <w:rsid w:val="00391745"/>
    <w:rsid w:val="003A39F0"/>
    <w:rsid w:val="003A4A75"/>
    <w:rsid w:val="003B2E9A"/>
    <w:rsid w:val="003B42B8"/>
    <w:rsid w:val="003C01B8"/>
    <w:rsid w:val="003C02CF"/>
    <w:rsid w:val="003C204C"/>
    <w:rsid w:val="003C61D0"/>
    <w:rsid w:val="003D5813"/>
    <w:rsid w:val="003D603F"/>
    <w:rsid w:val="003D7269"/>
    <w:rsid w:val="003D7642"/>
    <w:rsid w:val="003F469E"/>
    <w:rsid w:val="00402506"/>
    <w:rsid w:val="0040273A"/>
    <w:rsid w:val="0041148F"/>
    <w:rsid w:val="00416DC7"/>
    <w:rsid w:val="00417A55"/>
    <w:rsid w:val="0042010E"/>
    <w:rsid w:val="00425748"/>
    <w:rsid w:val="00434242"/>
    <w:rsid w:val="00436B56"/>
    <w:rsid w:val="00440C00"/>
    <w:rsid w:val="004513DE"/>
    <w:rsid w:val="00455A5C"/>
    <w:rsid w:val="00456501"/>
    <w:rsid w:val="00457E06"/>
    <w:rsid w:val="004601BE"/>
    <w:rsid w:val="00460925"/>
    <w:rsid w:val="004621B5"/>
    <w:rsid w:val="004637CB"/>
    <w:rsid w:val="00471CCE"/>
    <w:rsid w:val="0048102A"/>
    <w:rsid w:val="00493932"/>
    <w:rsid w:val="00493CDA"/>
    <w:rsid w:val="004A0381"/>
    <w:rsid w:val="004A0884"/>
    <w:rsid w:val="004A4E2B"/>
    <w:rsid w:val="004A556C"/>
    <w:rsid w:val="004A6FFB"/>
    <w:rsid w:val="004B659A"/>
    <w:rsid w:val="004B6CD7"/>
    <w:rsid w:val="004C2553"/>
    <w:rsid w:val="004C628F"/>
    <w:rsid w:val="004C688D"/>
    <w:rsid w:val="004C73EA"/>
    <w:rsid w:val="004D08B0"/>
    <w:rsid w:val="004D2B59"/>
    <w:rsid w:val="004F0C96"/>
    <w:rsid w:val="004F2D2B"/>
    <w:rsid w:val="00500EE9"/>
    <w:rsid w:val="00501A4B"/>
    <w:rsid w:val="00501DD8"/>
    <w:rsid w:val="00502446"/>
    <w:rsid w:val="00514C17"/>
    <w:rsid w:val="00520889"/>
    <w:rsid w:val="0052498D"/>
    <w:rsid w:val="0053353C"/>
    <w:rsid w:val="00541104"/>
    <w:rsid w:val="0054478C"/>
    <w:rsid w:val="005510BA"/>
    <w:rsid w:val="0055455C"/>
    <w:rsid w:val="005554CF"/>
    <w:rsid w:val="005604B4"/>
    <w:rsid w:val="005642D0"/>
    <w:rsid w:val="00587F1B"/>
    <w:rsid w:val="00592F6B"/>
    <w:rsid w:val="005950F6"/>
    <w:rsid w:val="005A3B48"/>
    <w:rsid w:val="005C6FA8"/>
    <w:rsid w:val="005D4D6A"/>
    <w:rsid w:val="005E22B6"/>
    <w:rsid w:val="005E4B65"/>
    <w:rsid w:val="005E509F"/>
    <w:rsid w:val="005E6890"/>
    <w:rsid w:val="005F0DCE"/>
    <w:rsid w:val="005F2682"/>
    <w:rsid w:val="005F419B"/>
    <w:rsid w:val="005F5DCA"/>
    <w:rsid w:val="005F5E7C"/>
    <w:rsid w:val="00601EE4"/>
    <w:rsid w:val="006040F5"/>
    <w:rsid w:val="00607A3B"/>
    <w:rsid w:val="0061057A"/>
    <w:rsid w:val="006217E5"/>
    <w:rsid w:val="006278E5"/>
    <w:rsid w:val="006348EB"/>
    <w:rsid w:val="006427DC"/>
    <w:rsid w:val="006554CF"/>
    <w:rsid w:val="00657C79"/>
    <w:rsid w:val="0066124D"/>
    <w:rsid w:val="006633DC"/>
    <w:rsid w:val="00680CA4"/>
    <w:rsid w:val="00684EC6"/>
    <w:rsid w:val="00691BDD"/>
    <w:rsid w:val="00693FA4"/>
    <w:rsid w:val="006A5882"/>
    <w:rsid w:val="006A63BA"/>
    <w:rsid w:val="006A7D13"/>
    <w:rsid w:val="006B28A3"/>
    <w:rsid w:val="006C23B3"/>
    <w:rsid w:val="006C3BCE"/>
    <w:rsid w:val="006C3F83"/>
    <w:rsid w:val="006C5D34"/>
    <w:rsid w:val="006C65B5"/>
    <w:rsid w:val="006C72BE"/>
    <w:rsid w:val="006C7EB9"/>
    <w:rsid w:val="006D32E0"/>
    <w:rsid w:val="006D3906"/>
    <w:rsid w:val="006E3BA2"/>
    <w:rsid w:val="006F38A4"/>
    <w:rsid w:val="00704EFC"/>
    <w:rsid w:val="007065D2"/>
    <w:rsid w:val="00710796"/>
    <w:rsid w:val="00717A8C"/>
    <w:rsid w:val="007219D5"/>
    <w:rsid w:val="0072390F"/>
    <w:rsid w:val="007252CE"/>
    <w:rsid w:val="00733134"/>
    <w:rsid w:val="0074072C"/>
    <w:rsid w:val="00741B48"/>
    <w:rsid w:val="00743CF9"/>
    <w:rsid w:val="00744E38"/>
    <w:rsid w:val="00747013"/>
    <w:rsid w:val="007573F9"/>
    <w:rsid w:val="00777321"/>
    <w:rsid w:val="00777F75"/>
    <w:rsid w:val="00782000"/>
    <w:rsid w:val="007929EF"/>
    <w:rsid w:val="00794A5B"/>
    <w:rsid w:val="007A1991"/>
    <w:rsid w:val="007A60F5"/>
    <w:rsid w:val="007B0118"/>
    <w:rsid w:val="007B076E"/>
    <w:rsid w:val="007B0857"/>
    <w:rsid w:val="007B3301"/>
    <w:rsid w:val="007B64B1"/>
    <w:rsid w:val="007C00D0"/>
    <w:rsid w:val="007C0258"/>
    <w:rsid w:val="007C1766"/>
    <w:rsid w:val="007D4DAB"/>
    <w:rsid w:val="007E0880"/>
    <w:rsid w:val="007E2BA6"/>
    <w:rsid w:val="007E6490"/>
    <w:rsid w:val="007E6705"/>
    <w:rsid w:val="007E6A3E"/>
    <w:rsid w:val="007F52D2"/>
    <w:rsid w:val="00802630"/>
    <w:rsid w:val="008026BA"/>
    <w:rsid w:val="008028D1"/>
    <w:rsid w:val="00805C54"/>
    <w:rsid w:val="008145B2"/>
    <w:rsid w:val="00822A46"/>
    <w:rsid w:val="00824FEE"/>
    <w:rsid w:val="00836240"/>
    <w:rsid w:val="008429FB"/>
    <w:rsid w:val="00843E4E"/>
    <w:rsid w:val="008924C9"/>
    <w:rsid w:val="008A1966"/>
    <w:rsid w:val="008A413F"/>
    <w:rsid w:val="008A4503"/>
    <w:rsid w:val="008B61CC"/>
    <w:rsid w:val="008C7E6C"/>
    <w:rsid w:val="008D41E9"/>
    <w:rsid w:val="008D4A41"/>
    <w:rsid w:val="008E0344"/>
    <w:rsid w:val="008E3A08"/>
    <w:rsid w:val="008E77E4"/>
    <w:rsid w:val="008F3E00"/>
    <w:rsid w:val="008F64CA"/>
    <w:rsid w:val="00911883"/>
    <w:rsid w:val="0091684A"/>
    <w:rsid w:val="00927AB1"/>
    <w:rsid w:val="009358FD"/>
    <w:rsid w:val="00936BD0"/>
    <w:rsid w:val="00940DE6"/>
    <w:rsid w:val="009428AD"/>
    <w:rsid w:val="009435E9"/>
    <w:rsid w:val="00944636"/>
    <w:rsid w:val="00944D71"/>
    <w:rsid w:val="00951E6C"/>
    <w:rsid w:val="009538B5"/>
    <w:rsid w:val="00960A49"/>
    <w:rsid w:val="00961D01"/>
    <w:rsid w:val="00966FE9"/>
    <w:rsid w:val="009701E3"/>
    <w:rsid w:val="009741C5"/>
    <w:rsid w:val="00985D45"/>
    <w:rsid w:val="009936D5"/>
    <w:rsid w:val="00996616"/>
    <w:rsid w:val="00997C3D"/>
    <w:rsid w:val="009A4CD3"/>
    <w:rsid w:val="009A4FA0"/>
    <w:rsid w:val="009A6218"/>
    <w:rsid w:val="009B382C"/>
    <w:rsid w:val="009B4170"/>
    <w:rsid w:val="009B579F"/>
    <w:rsid w:val="009C1720"/>
    <w:rsid w:val="009C20C4"/>
    <w:rsid w:val="009C47AC"/>
    <w:rsid w:val="009C769D"/>
    <w:rsid w:val="009D6879"/>
    <w:rsid w:val="009D77F4"/>
    <w:rsid w:val="009E0CEC"/>
    <w:rsid w:val="009E703A"/>
    <w:rsid w:val="009F47B1"/>
    <w:rsid w:val="009F7E19"/>
    <w:rsid w:val="00A01225"/>
    <w:rsid w:val="00A01FA9"/>
    <w:rsid w:val="00A046E5"/>
    <w:rsid w:val="00A137C5"/>
    <w:rsid w:val="00A15552"/>
    <w:rsid w:val="00A224EE"/>
    <w:rsid w:val="00A31012"/>
    <w:rsid w:val="00A32427"/>
    <w:rsid w:val="00A33735"/>
    <w:rsid w:val="00A37E47"/>
    <w:rsid w:val="00A47940"/>
    <w:rsid w:val="00A534CA"/>
    <w:rsid w:val="00A61372"/>
    <w:rsid w:val="00A61982"/>
    <w:rsid w:val="00A63525"/>
    <w:rsid w:val="00A652F7"/>
    <w:rsid w:val="00A70FDA"/>
    <w:rsid w:val="00AD363A"/>
    <w:rsid w:val="00AD66E4"/>
    <w:rsid w:val="00AD6FC0"/>
    <w:rsid w:val="00AE0DB8"/>
    <w:rsid w:val="00AE3064"/>
    <w:rsid w:val="00AE3EE7"/>
    <w:rsid w:val="00AF0F07"/>
    <w:rsid w:val="00AF2F0C"/>
    <w:rsid w:val="00AF3EB7"/>
    <w:rsid w:val="00AF40AB"/>
    <w:rsid w:val="00B00B3F"/>
    <w:rsid w:val="00B05248"/>
    <w:rsid w:val="00B110D1"/>
    <w:rsid w:val="00B23E95"/>
    <w:rsid w:val="00B27D5B"/>
    <w:rsid w:val="00B36C11"/>
    <w:rsid w:val="00B42EFE"/>
    <w:rsid w:val="00B435F0"/>
    <w:rsid w:val="00B55F89"/>
    <w:rsid w:val="00B56994"/>
    <w:rsid w:val="00B611EC"/>
    <w:rsid w:val="00B61EB3"/>
    <w:rsid w:val="00B668C7"/>
    <w:rsid w:val="00B76300"/>
    <w:rsid w:val="00B8331A"/>
    <w:rsid w:val="00BA0628"/>
    <w:rsid w:val="00BA0737"/>
    <w:rsid w:val="00BA4CEF"/>
    <w:rsid w:val="00BA747B"/>
    <w:rsid w:val="00BB669D"/>
    <w:rsid w:val="00BB6E1D"/>
    <w:rsid w:val="00BC1778"/>
    <w:rsid w:val="00BC1EEF"/>
    <w:rsid w:val="00BC36F6"/>
    <w:rsid w:val="00BC639A"/>
    <w:rsid w:val="00BC666C"/>
    <w:rsid w:val="00BD3DDD"/>
    <w:rsid w:val="00BD6D48"/>
    <w:rsid w:val="00BF77FC"/>
    <w:rsid w:val="00C04ACA"/>
    <w:rsid w:val="00C06940"/>
    <w:rsid w:val="00C126E7"/>
    <w:rsid w:val="00C221C7"/>
    <w:rsid w:val="00C25B27"/>
    <w:rsid w:val="00C34D67"/>
    <w:rsid w:val="00C35B58"/>
    <w:rsid w:val="00C40145"/>
    <w:rsid w:val="00C428CF"/>
    <w:rsid w:val="00C44B9D"/>
    <w:rsid w:val="00C47DE6"/>
    <w:rsid w:val="00C47EAD"/>
    <w:rsid w:val="00C535C9"/>
    <w:rsid w:val="00C6008A"/>
    <w:rsid w:val="00C64F52"/>
    <w:rsid w:val="00C704D3"/>
    <w:rsid w:val="00C85421"/>
    <w:rsid w:val="00C97502"/>
    <w:rsid w:val="00CA44F5"/>
    <w:rsid w:val="00CA4F04"/>
    <w:rsid w:val="00CA63CE"/>
    <w:rsid w:val="00CB0DC1"/>
    <w:rsid w:val="00CB2612"/>
    <w:rsid w:val="00CB2840"/>
    <w:rsid w:val="00CB51E7"/>
    <w:rsid w:val="00CB7384"/>
    <w:rsid w:val="00CC1387"/>
    <w:rsid w:val="00CD09EC"/>
    <w:rsid w:val="00CD17CA"/>
    <w:rsid w:val="00CD2B58"/>
    <w:rsid w:val="00CD2F72"/>
    <w:rsid w:val="00CE2B7D"/>
    <w:rsid w:val="00CF6E49"/>
    <w:rsid w:val="00CF7723"/>
    <w:rsid w:val="00D0069D"/>
    <w:rsid w:val="00D02CC0"/>
    <w:rsid w:val="00D03938"/>
    <w:rsid w:val="00D0748B"/>
    <w:rsid w:val="00D20223"/>
    <w:rsid w:val="00D224EF"/>
    <w:rsid w:val="00D353EA"/>
    <w:rsid w:val="00D36D44"/>
    <w:rsid w:val="00D40FDB"/>
    <w:rsid w:val="00D419DA"/>
    <w:rsid w:val="00D4246D"/>
    <w:rsid w:val="00D431AE"/>
    <w:rsid w:val="00D43271"/>
    <w:rsid w:val="00D474BF"/>
    <w:rsid w:val="00D52359"/>
    <w:rsid w:val="00D63618"/>
    <w:rsid w:val="00D67042"/>
    <w:rsid w:val="00D76FA3"/>
    <w:rsid w:val="00D8004D"/>
    <w:rsid w:val="00D923FA"/>
    <w:rsid w:val="00D9287E"/>
    <w:rsid w:val="00D9366E"/>
    <w:rsid w:val="00DA23E0"/>
    <w:rsid w:val="00DA2EF4"/>
    <w:rsid w:val="00DA4703"/>
    <w:rsid w:val="00DA730D"/>
    <w:rsid w:val="00DB5C5A"/>
    <w:rsid w:val="00DC000E"/>
    <w:rsid w:val="00DC137C"/>
    <w:rsid w:val="00DC1E6F"/>
    <w:rsid w:val="00DD5BCC"/>
    <w:rsid w:val="00DE74DB"/>
    <w:rsid w:val="00DF3298"/>
    <w:rsid w:val="00DF32B7"/>
    <w:rsid w:val="00E06D1D"/>
    <w:rsid w:val="00E213A5"/>
    <w:rsid w:val="00E246E5"/>
    <w:rsid w:val="00E34206"/>
    <w:rsid w:val="00E41D2A"/>
    <w:rsid w:val="00E467BB"/>
    <w:rsid w:val="00E47352"/>
    <w:rsid w:val="00E51E1B"/>
    <w:rsid w:val="00E530C0"/>
    <w:rsid w:val="00E61DE7"/>
    <w:rsid w:val="00E63398"/>
    <w:rsid w:val="00E64147"/>
    <w:rsid w:val="00E652C5"/>
    <w:rsid w:val="00E672C5"/>
    <w:rsid w:val="00E71429"/>
    <w:rsid w:val="00E71D52"/>
    <w:rsid w:val="00E850E1"/>
    <w:rsid w:val="00E909AE"/>
    <w:rsid w:val="00E9138B"/>
    <w:rsid w:val="00E97F6B"/>
    <w:rsid w:val="00EA3BB5"/>
    <w:rsid w:val="00EA47EF"/>
    <w:rsid w:val="00EB3337"/>
    <w:rsid w:val="00EC4AB2"/>
    <w:rsid w:val="00ED3AB7"/>
    <w:rsid w:val="00EE245C"/>
    <w:rsid w:val="00EE3337"/>
    <w:rsid w:val="00EF6952"/>
    <w:rsid w:val="00F029BE"/>
    <w:rsid w:val="00F06498"/>
    <w:rsid w:val="00F111B9"/>
    <w:rsid w:val="00F1435A"/>
    <w:rsid w:val="00F171CE"/>
    <w:rsid w:val="00F20573"/>
    <w:rsid w:val="00F20B2A"/>
    <w:rsid w:val="00F254AE"/>
    <w:rsid w:val="00F26784"/>
    <w:rsid w:val="00F26E2C"/>
    <w:rsid w:val="00F26EE3"/>
    <w:rsid w:val="00F270F6"/>
    <w:rsid w:val="00F319B3"/>
    <w:rsid w:val="00F345D8"/>
    <w:rsid w:val="00F35249"/>
    <w:rsid w:val="00F53617"/>
    <w:rsid w:val="00F56531"/>
    <w:rsid w:val="00F57143"/>
    <w:rsid w:val="00F612E1"/>
    <w:rsid w:val="00F65F38"/>
    <w:rsid w:val="00F746ED"/>
    <w:rsid w:val="00F8388F"/>
    <w:rsid w:val="00FA445F"/>
    <w:rsid w:val="00FB2B12"/>
    <w:rsid w:val="00FC667F"/>
    <w:rsid w:val="00FD26E9"/>
    <w:rsid w:val="00FD2F10"/>
    <w:rsid w:val="00FD58D2"/>
    <w:rsid w:val="00FD74A8"/>
    <w:rsid w:val="00FE519C"/>
    <w:rsid w:val="00FE5AB5"/>
    <w:rsid w:val="00FF1931"/>
    <w:rsid w:val="00FF3FB1"/>
    <w:rsid w:val="00FF7735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4"/>
    <o:shapelayout v:ext="edit">
      <o:idmap v:ext="edit" data="1"/>
    </o:shapelayout>
  </w:shapeDefaults>
  <w:decimalSymbol w:val=","/>
  <w:listSeparator w:val=";"/>
  <w14:docId w14:val="2B06A23B"/>
  <w15:chartTrackingRefBased/>
  <w15:docId w15:val="{47DB7C49-6FC1-41E7-A344-A12421FF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n-NO" w:eastAsia="nn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419B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0101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2479A2"/>
    <w:rPr>
      <w:color w:val="0000FF"/>
      <w:u w:val="single"/>
    </w:rPr>
  </w:style>
  <w:style w:type="paragraph" w:customStyle="1" w:styleId="Default">
    <w:name w:val="Default"/>
    <w:rsid w:val="008145B2"/>
    <w:pPr>
      <w:autoSpaceDE w:val="0"/>
      <w:autoSpaceDN w:val="0"/>
      <w:adjustRightInd w:val="0"/>
    </w:pPr>
    <w:rPr>
      <w:color w:val="000000"/>
      <w:sz w:val="24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timeskol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181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Månedsplan for august 2010 - Rosseland sfo</vt:lpstr>
    </vt:vector>
  </TitlesOfParts>
  <Company>Time kommune</Company>
  <LinksUpToDate>false</LinksUpToDate>
  <CharactersWithSpaces>1140</CharactersWithSpaces>
  <SharedDoc>false</SharedDoc>
  <HLinks>
    <vt:vector size="6" baseType="variant">
      <vt:variant>
        <vt:i4>655386</vt:i4>
      </vt:variant>
      <vt:variant>
        <vt:i4>3</vt:i4>
      </vt:variant>
      <vt:variant>
        <vt:i4>0</vt:i4>
      </vt:variant>
      <vt:variant>
        <vt:i4>5</vt:i4>
      </vt:variant>
      <vt:variant>
        <vt:lpwstr>http://www.timeskole.no/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Månedsplan for august 2010 - Rosseland sfo</dc:title>
  <dc:subject/>
  <dc:creator>Cynthia Henriksen</dc:creator>
  <cp:keywords/>
  <cp:lastModifiedBy>Mona Flåten Bjaanes</cp:lastModifiedBy>
  <cp:revision>18</cp:revision>
  <cp:lastPrinted>2017-11-29T10:29:00Z</cp:lastPrinted>
  <dcterms:created xsi:type="dcterms:W3CDTF">2025-05-26T10:22:00Z</dcterms:created>
  <dcterms:modified xsi:type="dcterms:W3CDTF">2025-05-26T10:39:00Z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05dd38-82b4-4427-b8a7-50e105392c97_Enabled">
    <vt:lpwstr>true</vt:lpwstr>
  </property>
  <property fmtid="{D5CDD505-2E9C-101B-9397-08002B2CF9AE}" pid="3" name="MSIP_Label_f505dd38-82b4-4427-b8a7-50e105392c97_SetDate">
    <vt:lpwstr>2023-10-02T10:22:08Z</vt:lpwstr>
  </property>
  <property fmtid="{D5CDD505-2E9C-101B-9397-08002B2CF9AE}" pid="4" name="MSIP_Label_f505dd38-82b4-4427-b8a7-50e105392c97_Method">
    <vt:lpwstr>Standard</vt:lpwstr>
  </property>
  <property fmtid="{D5CDD505-2E9C-101B-9397-08002B2CF9AE}" pid="5" name="MSIP_Label_f505dd38-82b4-4427-b8a7-50e105392c97_Name">
    <vt:lpwstr>defa4170-0d19-0005-0004-bc88714345d2</vt:lpwstr>
  </property>
  <property fmtid="{D5CDD505-2E9C-101B-9397-08002B2CF9AE}" pid="6" name="MSIP_Label_f505dd38-82b4-4427-b8a7-50e105392c97_SiteId">
    <vt:lpwstr>589e8be1-a5be-458a-ad32-8c0090608360</vt:lpwstr>
  </property>
  <property fmtid="{D5CDD505-2E9C-101B-9397-08002B2CF9AE}" pid="7" name="MSIP_Label_f505dd38-82b4-4427-b8a7-50e105392c97_ActionId">
    <vt:lpwstr>2667b1b2-7b17-42df-b889-72601bf383eb</vt:lpwstr>
  </property>
  <property fmtid="{D5CDD505-2E9C-101B-9397-08002B2CF9AE}" pid="8" name="MSIP_Label_f505dd38-82b4-4427-b8a7-50e105392c97_ContentBits">
    <vt:lpwstr>0</vt:lpwstr>
  </property>
</Properties>
</file>